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8F468" w14:textId="7DE15166" w:rsidR="009761D5" w:rsidRPr="009761D5" w:rsidRDefault="009761D5" w:rsidP="009761D5">
      <w:pPr>
        <w:jc w:val="center"/>
        <w:rPr>
          <w:rFonts w:ascii="Twinkl Cursive Looped" w:hAnsi="Twinkl Cursive Looped"/>
          <w:u w:val="single"/>
        </w:rPr>
      </w:pPr>
      <w:r w:rsidRPr="009761D5">
        <w:rPr>
          <w:rFonts w:ascii="Twinkl Cursive Looped" w:hAnsi="Twinkl Cursive Looped"/>
          <w:b/>
          <w:bCs/>
          <w:u w:val="single"/>
        </w:rPr>
        <w:t>London 2026 suggested kit list</w:t>
      </w:r>
    </w:p>
    <w:p w14:paraId="1AE4F281" w14:textId="77777777" w:rsidR="009761D5" w:rsidRPr="009761D5" w:rsidRDefault="009761D5" w:rsidP="009761D5">
      <w:p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 xml:space="preserve">Please make sure all items on the list are </w:t>
      </w:r>
      <w:r w:rsidRPr="009761D5">
        <w:rPr>
          <w:rFonts w:ascii="Twinkl Cursive Looped" w:hAnsi="Twinkl Cursive Looped"/>
          <w:b/>
          <w:bCs/>
        </w:rPr>
        <w:t>clearly labelled</w:t>
      </w:r>
      <w:r w:rsidRPr="009761D5">
        <w:rPr>
          <w:rFonts w:ascii="Twinkl Cursive Looped" w:hAnsi="Twinkl Cursive Looped"/>
        </w:rPr>
        <w:t xml:space="preserve">. All bed linen is provided. When packing please try to bear in mind the weather forecast and adjust your clothing accordingly. In addition, children </w:t>
      </w:r>
      <w:r w:rsidRPr="009761D5">
        <w:rPr>
          <w:rFonts w:ascii="Twinkl Cursive Looped" w:hAnsi="Twinkl Cursive Looped"/>
          <w:b/>
          <w:bCs/>
        </w:rPr>
        <w:t>must</w:t>
      </w:r>
      <w:r w:rsidRPr="009761D5">
        <w:rPr>
          <w:rFonts w:ascii="Twinkl Cursive Looped" w:hAnsi="Twinkl Cursive Looped"/>
        </w:rPr>
        <w:t xml:space="preserve"> be able to carry their own luggage.</w:t>
      </w:r>
    </w:p>
    <w:p w14:paraId="5C380598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Packed lunch for Monday- please provide this in disposable packaging (not lunchboxes).</w:t>
      </w:r>
    </w:p>
    <w:p w14:paraId="6C3B840A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 xml:space="preserve">Clothing – several complete changes of clothes, including warm hoodies/sweatshirts, jeans or trousers- 2 pairs minimum, shorts, t-shirts, and enough socks and underwear for every day. </w:t>
      </w:r>
      <w:r w:rsidRPr="009761D5">
        <w:rPr>
          <w:rFonts w:ascii="Twinkl Cursive Looped" w:hAnsi="Twinkl Cursive Looped"/>
          <w:u w:val="single"/>
        </w:rPr>
        <w:t>Please label ALL items of clothing with your child's name.</w:t>
      </w:r>
    </w:p>
    <w:p w14:paraId="42455C15" w14:textId="510677BA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Smart / casual clothing for our trip to the theatre.</w:t>
      </w:r>
    </w:p>
    <w:p w14:paraId="79EA738F" w14:textId="6449EEF0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 xml:space="preserve">A watch so that children are on time for meals and meeting times. </w:t>
      </w:r>
    </w:p>
    <w:p w14:paraId="32601E4D" w14:textId="04CE997F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Waterproof coat with hood.</w:t>
      </w:r>
    </w:p>
    <w:p w14:paraId="2C773270" w14:textId="75CA7905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Sensible walking shoes / trainers.</w:t>
      </w:r>
    </w:p>
    <w:p w14:paraId="73D6AA95" w14:textId="371ECDD1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 xml:space="preserve">Wash bag with toothbrush, toothpaste, shampoo / shower gel, comb and/or brush, roll-on deodorant, tissues. Please don’t bring aerosols as some people who have asthma are affected by them. </w:t>
      </w:r>
    </w:p>
    <w:p w14:paraId="0D5B034E" w14:textId="002BEC9F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67142" wp14:editId="5E9A19B4">
                <wp:simplePos x="0" y="0"/>
                <wp:positionH relativeFrom="margin">
                  <wp:posOffset>3727939</wp:posOffset>
                </wp:positionH>
                <wp:positionV relativeFrom="paragraph">
                  <wp:posOffset>11465</wp:posOffset>
                </wp:positionV>
                <wp:extent cx="2903974" cy="773723"/>
                <wp:effectExtent l="19050" t="19050" r="29845" b="45720"/>
                <wp:wrapNone/>
                <wp:docPr id="2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433D85-3B12-401E-5313-6DF099E1E05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3974" cy="7737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CF03BF" w14:textId="77777777" w:rsidR="009761D5" w:rsidRPr="009761D5" w:rsidRDefault="009761D5" w:rsidP="009761D5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Twinkl Cursive Looped" w:eastAsia="Calibri" w:hAnsi="Twinkl Cursive Looped" w:cs="Calibri"/>
                                <w:color w:val="000000" w:themeColor="text1"/>
                                <w:kern w:val="24"/>
                                <w14:ligatures w14:val="none"/>
                              </w:rPr>
                            </w:pPr>
                            <w:r w:rsidRPr="009761D5">
                              <w:rPr>
                                <w:rFonts w:ascii="Twinkl Cursive Looped" w:eastAsia="Calibri" w:hAnsi="Twinkl Cursive Looped" w:cs="Calibri"/>
                                <w:color w:val="000000" w:themeColor="text1"/>
                                <w:kern w:val="24"/>
                              </w:rPr>
                              <w:t>Please also send a stamp and your address so that the children can write you a postcard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267142" id="Rectangle 1" o:spid="_x0000_s1026" style="position:absolute;left:0;text-align:left;margin-left:293.55pt;margin-top:.9pt;width:228.65pt;height:60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" fillcolor="white [3212]" strokecolor="#156082 [3204]" strokeweight="4.5pt">
                <v:textbox>
                  <w:txbxContent>
                    <w:p w14:paraId="6CCF03BF" w14:textId="77777777" w:rsidR="009761D5" w:rsidRPr="009761D5" w:rsidRDefault="009761D5" w:rsidP="009761D5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Twinkl Cursive Looped" w:eastAsia="Calibri" w:hAnsi="Twinkl Cursive Looped" w:cs="Calibri"/>
                          <w:color w:val="000000" w:themeColor="text1"/>
                          <w:kern w:val="24"/>
                          <w14:ligatures w14:val="none"/>
                        </w:rPr>
                      </w:pPr>
                      <w:r w:rsidRPr="009761D5">
                        <w:rPr>
                          <w:rFonts w:ascii="Twinkl Cursive Looped" w:eastAsia="Calibri" w:hAnsi="Twinkl Cursive Looped" w:cs="Calibri"/>
                          <w:color w:val="000000" w:themeColor="text1"/>
                          <w:kern w:val="24"/>
                        </w:rPr>
                        <w:t>Please also send a stamp and your address so that the children can write you a postcard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761D5">
        <w:rPr>
          <w:rFonts w:ascii="Twinkl Cursive Looped" w:hAnsi="Twinkl Cursive Looped"/>
        </w:rPr>
        <w:t xml:space="preserve">Night wear / pyjamas. </w:t>
      </w:r>
    </w:p>
    <w:p w14:paraId="779A6D79" w14:textId="1E12F924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Towel.</w:t>
      </w:r>
    </w:p>
    <w:p w14:paraId="7A66A640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Shoulder bag/backpack to hold lunch etc.</w:t>
      </w:r>
    </w:p>
    <w:p w14:paraId="4F04E9A6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Clearly named plastic drinks bottle.</w:t>
      </w:r>
    </w:p>
    <w:p w14:paraId="0A845DA6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A book or books, a cuddly toy and a small quiet game such as cards.</w:t>
      </w:r>
    </w:p>
    <w:p w14:paraId="130962B4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Some black plastic bin liners for dirty washing.</w:t>
      </w:r>
    </w:p>
    <w:p w14:paraId="6A1C4C1C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Lip balm, sun cream or lotion.</w:t>
      </w:r>
    </w:p>
    <w:p w14:paraId="5AA0BB44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  <w:b/>
          <w:bCs/>
        </w:rPr>
        <w:t>No mobile phones.</w:t>
      </w:r>
    </w:p>
    <w:p w14:paraId="633D0B86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 xml:space="preserve">iPods, mp3 players and cameras can be brought for the journey to and from London at owners’ risk. </w:t>
      </w:r>
      <w:r w:rsidRPr="009761D5">
        <w:rPr>
          <w:rFonts w:ascii="Twinkl Cursive Looped" w:hAnsi="Twinkl Cursive Looped"/>
          <w:b/>
          <w:bCs/>
        </w:rPr>
        <w:t xml:space="preserve">Please make sure that these devices do not have </w:t>
      </w:r>
      <w:proofErr w:type="spellStart"/>
      <w:r w:rsidRPr="009761D5">
        <w:rPr>
          <w:rFonts w:ascii="Twinkl Cursive Looped" w:hAnsi="Twinkl Cursive Looped"/>
          <w:b/>
          <w:bCs/>
        </w:rPr>
        <w:t>WiFi</w:t>
      </w:r>
      <w:proofErr w:type="spellEnd"/>
      <w:r w:rsidRPr="009761D5">
        <w:rPr>
          <w:rFonts w:ascii="Twinkl Cursive Looped" w:hAnsi="Twinkl Cursive Looped"/>
          <w:b/>
          <w:bCs/>
        </w:rPr>
        <w:t xml:space="preserve"> enabled.</w:t>
      </w:r>
    </w:p>
    <w:p w14:paraId="37EFFC21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A prepaid card for spending money (maximum of £50)</w:t>
      </w:r>
    </w:p>
    <w:p w14:paraId="0CA85FC6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>All medicine, including travel sickness tablets, to be handed to Mr Manning.</w:t>
      </w:r>
    </w:p>
    <w:p w14:paraId="326EE3FB" w14:textId="77777777" w:rsidR="009761D5" w:rsidRPr="009761D5" w:rsidRDefault="009761D5" w:rsidP="009761D5">
      <w:pPr>
        <w:numPr>
          <w:ilvl w:val="0"/>
          <w:numId w:val="1"/>
        </w:numPr>
        <w:rPr>
          <w:rFonts w:ascii="Twinkl Cursive Looped" w:hAnsi="Twinkl Cursive Looped"/>
        </w:rPr>
      </w:pPr>
      <w:r w:rsidRPr="009761D5">
        <w:rPr>
          <w:rFonts w:ascii="Twinkl Cursive Looped" w:hAnsi="Twinkl Cursive Looped"/>
        </w:rPr>
        <w:t xml:space="preserve">A sensible </w:t>
      </w:r>
      <w:proofErr w:type="gramStart"/>
      <w:r w:rsidRPr="009761D5">
        <w:rPr>
          <w:rFonts w:ascii="Twinkl Cursive Looped" w:hAnsi="Twinkl Cursive Looped"/>
        </w:rPr>
        <w:t>amount</w:t>
      </w:r>
      <w:proofErr w:type="gramEnd"/>
      <w:r w:rsidRPr="009761D5">
        <w:rPr>
          <w:rFonts w:ascii="Twinkl Cursive Looped" w:hAnsi="Twinkl Cursive Looped"/>
        </w:rPr>
        <w:t xml:space="preserve"> of sweets.</w:t>
      </w:r>
    </w:p>
    <w:p w14:paraId="14B2B559" w14:textId="77777777" w:rsidR="00620454" w:rsidRDefault="00620454"/>
    <w:sectPr w:rsidR="00620454" w:rsidSect="00976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345C5"/>
    <w:multiLevelType w:val="hybridMultilevel"/>
    <w:tmpl w:val="656C57B4"/>
    <w:lvl w:ilvl="0" w:tplc="0B4A72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AE1E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22AD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88E1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C7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3E05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3CCE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12CC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76C5E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77055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D5"/>
    <w:rsid w:val="000F1223"/>
    <w:rsid w:val="00216086"/>
    <w:rsid w:val="003A0E89"/>
    <w:rsid w:val="003F1A69"/>
    <w:rsid w:val="00620454"/>
    <w:rsid w:val="008A1280"/>
    <w:rsid w:val="0097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F46D3"/>
  <w15:chartTrackingRefBased/>
  <w15:docId w15:val="{538411E3-2C08-43D6-A25F-B5E1039E4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61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61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1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1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1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1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1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1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1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1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61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1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1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1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1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1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1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1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61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6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1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61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61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1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61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1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1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1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61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Howells</dc:creator>
  <cp:keywords/>
  <dc:description/>
  <cp:lastModifiedBy>Lauren Howells</cp:lastModifiedBy>
  <cp:revision>2</cp:revision>
  <cp:lastPrinted>2026-04-28T15:19:00Z</cp:lastPrinted>
  <dcterms:created xsi:type="dcterms:W3CDTF">2026-04-28T15:09:00Z</dcterms:created>
  <dcterms:modified xsi:type="dcterms:W3CDTF">2026-04-28T15:29:00Z</dcterms:modified>
</cp:coreProperties>
</file>